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493" w:rsidRPr="00BE7493" w:rsidRDefault="00BE7493" w:rsidP="00BE74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  <w:lang w:eastAsia="hu-HU"/>
        </w:rPr>
      </w:pPr>
      <w:r w:rsidRPr="00BE749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Nevezési Lap</w:t>
      </w:r>
    </w:p>
    <w:p w:rsidR="00BE7493" w:rsidRPr="00BE7493" w:rsidRDefault="00BE7493" w:rsidP="00BE74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hu-HU"/>
        </w:rPr>
      </w:pPr>
      <w:r w:rsidRPr="00BE749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hu-HU"/>
        </w:rPr>
        <w:t>Kérem visszaküldeni 2017. szeptember 4. hétfőig!</w:t>
      </w:r>
    </w:p>
    <w:p w:rsidR="00BE7493" w:rsidRPr="00BE7493" w:rsidRDefault="00BE7493" w:rsidP="00BE74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hyperlink r:id="rId5" w:history="1">
        <w:r w:rsidRPr="00BE7493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hu-HU"/>
          </w:rPr>
          <w:t>gbozori@lovasterapia.hu</w:t>
        </w:r>
      </w:hyperlink>
    </w:p>
    <w:p w:rsidR="00BE7493" w:rsidRPr="00BE7493" w:rsidRDefault="00BE7493" w:rsidP="00BE74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BE749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Fax: 27-539-376</w:t>
      </w:r>
    </w:p>
    <w:p w:rsidR="00BE7493" w:rsidRPr="00BE7493" w:rsidRDefault="00BE7493" w:rsidP="00BE749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BE7493">
        <w:rPr>
          <w:rFonts w:ascii="Times New Roman" w:eastAsia="Times New Roman" w:hAnsi="Times New Roman" w:cs="Times New Roman"/>
          <w:sz w:val="24"/>
          <w:szCs w:val="24"/>
          <w:lang w:eastAsia="hu-HU"/>
        </w:rPr>
        <w:t>Csapat pontos neve, címe:…………………………………………………………………</w:t>
      </w:r>
    </w:p>
    <w:p w:rsidR="00BE7493" w:rsidRPr="00BE7493" w:rsidRDefault="00BE7493" w:rsidP="00BE749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BE7493">
        <w:rPr>
          <w:rFonts w:ascii="Times New Roman" w:eastAsia="Times New Roman" w:hAnsi="Times New Roman" w:cs="Times New Roman"/>
          <w:sz w:val="24"/>
          <w:szCs w:val="24"/>
          <w:lang w:eastAsia="hu-HU"/>
        </w:rPr>
        <w:t>Csapatvezető neve</w:t>
      </w:r>
      <w:smartTag w:uri="urn:schemas-microsoft-com:office:smarttags" w:element="PersonName">
        <w:r w:rsidRPr="00BE7493">
          <w:rPr>
            <w:rFonts w:ascii="Times New Roman" w:eastAsia="Times New Roman" w:hAnsi="Times New Roman" w:cs="Times New Roman"/>
            <w:sz w:val="24"/>
            <w:szCs w:val="24"/>
            <w:lang w:eastAsia="hu-HU"/>
          </w:rPr>
          <w:t>,</w:t>
        </w:r>
      </w:smartTag>
      <w:r w:rsidRPr="00BE749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címe</w:t>
      </w:r>
      <w:smartTag w:uri="urn:schemas-microsoft-com:office:smarttags" w:element="PersonName">
        <w:r w:rsidRPr="00BE7493">
          <w:rPr>
            <w:rFonts w:ascii="Times New Roman" w:eastAsia="Times New Roman" w:hAnsi="Times New Roman" w:cs="Times New Roman"/>
            <w:sz w:val="24"/>
            <w:szCs w:val="24"/>
            <w:lang w:eastAsia="hu-HU"/>
          </w:rPr>
          <w:t>,</w:t>
        </w:r>
      </w:smartTag>
      <w:r w:rsidRPr="00BE749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telefonszáma, email címe:………………………………….</w:t>
      </w:r>
    </w:p>
    <w:p w:rsidR="00BE7493" w:rsidRPr="00BE7493" w:rsidRDefault="00BE7493" w:rsidP="00BE749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BE7493">
        <w:rPr>
          <w:rFonts w:ascii="Times New Roman" w:eastAsia="Times New Roman" w:hAnsi="Times New Roman" w:cs="Times New Roman"/>
          <w:sz w:val="24"/>
          <w:szCs w:val="24"/>
          <w:lang w:eastAsia="hu-HU"/>
        </w:rPr>
        <w:t>…………………………………………………………………………………………………</w:t>
      </w:r>
    </w:p>
    <w:p w:rsidR="00BE7493" w:rsidRPr="00BE7493" w:rsidRDefault="00BE7493" w:rsidP="00BE74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BE749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NEVEZÉS</w:t>
      </w:r>
    </w:p>
    <w:p w:rsidR="00BE7493" w:rsidRPr="00BE7493" w:rsidRDefault="00BE7493" w:rsidP="00BE74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"/>
        <w:gridCol w:w="2880"/>
        <w:gridCol w:w="900"/>
        <w:gridCol w:w="2340"/>
        <w:gridCol w:w="743"/>
        <w:gridCol w:w="877"/>
      </w:tblGrid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Kate-gória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Lovas neve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Test-súlya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Fogyatékosság típusa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Szüléve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Kora</w:t>
            </w: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</w:tbl>
    <w:p w:rsidR="00BE7493" w:rsidRPr="00BE7493" w:rsidRDefault="00BE7493" w:rsidP="00BE749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BE749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(A táblázat igény szerint bővíthető!)</w:t>
      </w:r>
    </w:p>
    <w:p w:rsidR="00BE7493" w:rsidRPr="00BE7493" w:rsidRDefault="00BE7493" w:rsidP="00BE749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BE7493" w:rsidRPr="00BE7493" w:rsidRDefault="00BE7493" w:rsidP="00BE749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BE749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ÉTKEZÉS MEGRENDELÉS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BE7493" w:rsidRPr="00BE7493" w:rsidTr="009E2627"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Napok</w:t>
            </w:r>
          </w:p>
        </w:tc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reggeli</w:t>
            </w:r>
          </w:p>
          <w:p w:rsidR="00BE7493" w:rsidRPr="00BE7493" w:rsidRDefault="00BE7493" w:rsidP="00BE74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(fő)</w:t>
            </w:r>
          </w:p>
        </w:tc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ebéd</w:t>
            </w:r>
          </w:p>
          <w:p w:rsidR="00BE7493" w:rsidRPr="00BE7493" w:rsidRDefault="00BE7493" w:rsidP="00BE74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(fő)</w:t>
            </w:r>
          </w:p>
        </w:tc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vacsora</w:t>
            </w:r>
          </w:p>
          <w:p w:rsidR="00BE7493" w:rsidRPr="00BE7493" w:rsidRDefault="00BE7493" w:rsidP="00BE74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(vasárnap úti csomag)</w:t>
            </w:r>
          </w:p>
          <w:p w:rsidR="00BE7493" w:rsidRPr="00BE7493" w:rsidRDefault="00BE7493" w:rsidP="00BE74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(fő)</w:t>
            </w:r>
          </w:p>
        </w:tc>
      </w:tr>
      <w:tr w:rsidR="00BE7493" w:rsidRPr="00BE7493" w:rsidTr="009E2627"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péntek</w:t>
            </w:r>
          </w:p>
        </w:tc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-----------------------</w:t>
            </w:r>
          </w:p>
        </w:tc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szombat</w:t>
            </w:r>
          </w:p>
        </w:tc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vasárnap</w:t>
            </w:r>
          </w:p>
        </w:tc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230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</w:tr>
    </w:tbl>
    <w:p w:rsidR="00BE7493" w:rsidRPr="00BE7493" w:rsidRDefault="00BE7493" w:rsidP="00BE749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hu-HU"/>
        </w:rPr>
      </w:pPr>
      <w:r w:rsidRPr="00BE749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hu-HU"/>
        </w:rPr>
        <w:t>Figyelem étkezést csak a versenyzőknek és a csapatok hivatalos kísérőinek tudunk biztosítani!</w:t>
      </w:r>
    </w:p>
    <w:p w:rsidR="00BE7493" w:rsidRPr="00BE7493" w:rsidRDefault="00BE7493" w:rsidP="00BE749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hu-HU"/>
        </w:rPr>
      </w:pPr>
    </w:p>
    <w:p w:rsidR="00BE7493" w:rsidRPr="00BE7493" w:rsidRDefault="00BE7493" w:rsidP="00BE749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hu-HU"/>
        </w:rPr>
      </w:pPr>
    </w:p>
    <w:p w:rsidR="00BE7493" w:rsidRPr="00BE7493" w:rsidRDefault="00BE7493" w:rsidP="00BE749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BE749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lastRenderedPageBreak/>
        <w:t>SZÁLLÁS MEGRENDELÉS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2"/>
        <w:gridCol w:w="1248"/>
        <w:gridCol w:w="1843"/>
        <w:gridCol w:w="1417"/>
        <w:gridCol w:w="1843"/>
        <w:gridCol w:w="1525"/>
      </w:tblGrid>
      <w:tr w:rsidR="00BE7493" w:rsidRPr="00BE7493" w:rsidTr="009E2627">
        <w:tc>
          <w:tcPr>
            <w:tcW w:w="1412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NAPOK</w:t>
            </w:r>
          </w:p>
        </w:tc>
        <w:tc>
          <w:tcPr>
            <w:tcW w:w="1248" w:type="dxa"/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hu-HU"/>
              </w:rPr>
              <w:t>Hány főre kértek szállást összesen?</w:t>
            </w: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 xml:space="preserve">Ebből hány (gyerek) fiú és lány van? </w:t>
            </w:r>
          </w:p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(elhelyezés többágyas szobákban)</w:t>
            </w:r>
          </w:p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 xml:space="preserve">Mennyi a hivatalos kísérők létszáma? </w:t>
            </w:r>
          </w:p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(elhelyezés többágyas szobákban)</w:t>
            </w:r>
          </w:p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Ebből a családok, akik együtt szeretnének aludni</w:t>
            </w:r>
          </w:p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név- fő</w:t>
            </w:r>
          </w:p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(Pl. Kovácsék 4 fő)</w:t>
            </w:r>
          </w:p>
        </w:tc>
        <w:tc>
          <w:tcPr>
            <w:tcW w:w="1525" w:type="dxa"/>
            <w:shd w:val="clear" w:color="auto" w:fill="auto"/>
          </w:tcPr>
          <w:p w:rsidR="00BE7493" w:rsidRPr="00BE7493" w:rsidRDefault="00BE7493" w:rsidP="00BE74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 xml:space="preserve">Hányan fizetnek a szállásért? </w:t>
            </w:r>
            <w:r w:rsidRPr="00BE7493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(nem hivatalos kísérők, családtagok, rokonok stb.?)</w:t>
            </w:r>
          </w:p>
        </w:tc>
      </w:tr>
      <w:tr w:rsidR="00BE7493" w:rsidRPr="00BE7493" w:rsidTr="009E2627">
        <w:trPr>
          <w:trHeight w:val="190"/>
        </w:trPr>
        <w:tc>
          <w:tcPr>
            <w:tcW w:w="1412" w:type="dxa"/>
            <w:vMerge w:val="restart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péntek</w:t>
            </w:r>
          </w:p>
        </w:tc>
        <w:tc>
          <w:tcPr>
            <w:tcW w:w="1248" w:type="dxa"/>
            <w:vMerge w:val="restart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fiú:</w:t>
            </w:r>
          </w:p>
        </w:tc>
        <w:tc>
          <w:tcPr>
            <w:tcW w:w="1417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férfi:</w:t>
            </w:r>
          </w:p>
        </w:tc>
        <w:tc>
          <w:tcPr>
            <w:tcW w:w="1843" w:type="dxa"/>
            <w:vMerge w:val="restart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525" w:type="dxa"/>
            <w:vMerge w:val="restart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rPr>
          <w:trHeight w:val="190"/>
        </w:trPr>
        <w:tc>
          <w:tcPr>
            <w:tcW w:w="1412" w:type="dxa"/>
            <w:vMerge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248" w:type="dxa"/>
            <w:vMerge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lány:</w:t>
            </w:r>
          </w:p>
        </w:tc>
        <w:tc>
          <w:tcPr>
            <w:tcW w:w="1417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nő:</w:t>
            </w:r>
          </w:p>
        </w:tc>
        <w:tc>
          <w:tcPr>
            <w:tcW w:w="1843" w:type="dxa"/>
            <w:vMerge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525" w:type="dxa"/>
            <w:vMerge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rPr>
          <w:trHeight w:val="190"/>
        </w:trPr>
        <w:tc>
          <w:tcPr>
            <w:tcW w:w="1412" w:type="dxa"/>
            <w:vMerge w:val="restart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szombat</w:t>
            </w:r>
          </w:p>
        </w:tc>
        <w:tc>
          <w:tcPr>
            <w:tcW w:w="1248" w:type="dxa"/>
            <w:vMerge w:val="restart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fiú:</w:t>
            </w:r>
          </w:p>
        </w:tc>
        <w:tc>
          <w:tcPr>
            <w:tcW w:w="1417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férfi:</w:t>
            </w:r>
          </w:p>
        </w:tc>
        <w:tc>
          <w:tcPr>
            <w:tcW w:w="1843" w:type="dxa"/>
            <w:vMerge w:val="restart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525" w:type="dxa"/>
            <w:vMerge w:val="restart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</w:tr>
      <w:tr w:rsidR="00BE7493" w:rsidRPr="00BE7493" w:rsidTr="009E2627">
        <w:trPr>
          <w:trHeight w:val="190"/>
        </w:trPr>
        <w:tc>
          <w:tcPr>
            <w:tcW w:w="1412" w:type="dxa"/>
            <w:vMerge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248" w:type="dxa"/>
            <w:vMerge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lány:</w:t>
            </w:r>
          </w:p>
        </w:tc>
        <w:tc>
          <w:tcPr>
            <w:tcW w:w="1417" w:type="dxa"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nő:</w:t>
            </w:r>
          </w:p>
        </w:tc>
        <w:tc>
          <w:tcPr>
            <w:tcW w:w="1843" w:type="dxa"/>
            <w:vMerge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525" w:type="dxa"/>
            <w:vMerge/>
            <w:shd w:val="clear" w:color="auto" w:fill="auto"/>
          </w:tcPr>
          <w:p w:rsidR="00BE7493" w:rsidRPr="00BE7493" w:rsidRDefault="00BE7493" w:rsidP="00BE74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</w:tr>
    </w:tbl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</w:pPr>
      <w:r w:rsidRPr="00BE749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  <w:t>Megjegyzés:</w:t>
      </w: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</w:pPr>
      <w:r w:rsidRPr="00BE7493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A versenyző gyerekeknek és a csapatok kísérőinek ingyen szállást és étkezést tudunk biztosítani. </w:t>
      </w:r>
      <w:r w:rsidRPr="00BE749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  <w:t>A szülők is igényelhetnek szállást, de azt kérem külön feltüntetni, mert nekik azt térítés ellenében tudjuk biztosítani. Az étkezésüket is maguknak kell megoldani.</w:t>
      </w:r>
    </w:p>
    <w:p w:rsidR="00BE7493" w:rsidRPr="00BE7493" w:rsidRDefault="00BE7493" w:rsidP="00BE749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BE7493" w:rsidRPr="00BE7493" w:rsidRDefault="00BE7493" w:rsidP="00BE749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E749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LÓ</w:t>
      </w:r>
      <w:r w:rsidRPr="00BE749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BE7493" w:rsidRPr="00BE7493" w:rsidRDefault="00BE7493" w:rsidP="00BE749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BE7493">
        <w:rPr>
          <w:rFonts w:ascii="Times New Roman" w:eastAsia="Times New Roman" w:hAnsi="Times New Roman" w:cs="Times New Roman"/>
          <w:sz w:val="24"/>
          <w:szCs w:val="24"/>
          <w:lang w:eastAsia="ar-SA"/>
        </w:rPr>
        <w:t>Hoztok- e lovat?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BE7493" w:rsidRPr="00BE7493" w:rsidTr="009E2627">
        <w:tc>
          <w:tcPr>
            <w:tcW w:w="1842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Neve</w:t>
            </w:r>
          </w:p>
        </w:tc>
        <w:tc>
          <w:tcPr>
            <w:tcW w:w="1842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Ivara</w:t>
            </w:r>
          </w:p>
        </w:tc>
        <w:tc>
          <w:tcPr>
            <w:tcW w:w="1842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Kora</w:t>
            </w: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Mikor érkezik?</w:t>
            </w: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BE74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Egyéb</w:t>
            </w:r>
          </w:p>
        </w:tc>
      </w:tr>
      <w:tr w:rsidR="00BE7493" w:rsidRPr="00BE7493" w:rsidTr="009E2627">
        <w:tc>
          <w:tcPr>
            <w:tcW w:w="1842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BE7493" w:rsidRPr="00BE7493" w:rsidTr="009E2627">
        <w:tc>
          <w:tcPr>
            <w:tcW w:w="1842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BE7493" w:rsidRPr="00BE7493" w:rsidTr="009E2627">
        <w:tc>
          <w:tcPr>
            <w:tcW w:w="1842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shd w:val="clear" w:color="auto" w:fill="auto"/>
          </w:tcPr>
          <w:p w:rsidR="00BE7493" w:rsidRPr="00BE7493" w:rsidRDefault="00BE7493" w:rsidP="00BE749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</w:tbl>
    <w:p w:rsidR="00BE7493" w:rsidRPr="00BE7493" w:rsidRDefault="00BE7493" w:rsidP="00BE7493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E7493" w:rsidRPr="00BE7493" w:rsidRDefault="00BE7493" w:rsidP="00BE7493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BE749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(A lószállítás időpontját telefonon, vagy e-mailben egyeztessük!)</w:t>
      </w:r>
    </w:p>
    <w:p w:rsidR="00BE7493" w:rsidRPr="00BE7493" w:rsidRDefault="00BE7493" w:rsidP="00BE7493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</w:pPr>
    </w:p>
    <w:p w:rsidR="00BE7493" w:rsidRPr="00BE7493" w:rsidRDefault="00BE7493" w:rsidP="00BE7493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BE749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Külön információk D kategóriában Díjlovagló Parasport versenyszámban versenyző lovasokról:</w:t>
      </w: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E7493">
        <w:rPr>
          <w:rFonts w:ascii="Times New Roman" w:eastAsia="Times New Roman" w:hAnsi="Times New Roman" w:cs="Times New Roman"/>
          <w:sz w:val="24"/>
          <w:szCs w:val="24"/>
          <w:lang w:eastAsia="ar-SA"/>
        </w:rPr>
        <w:t>Neve:………………………………………………………………………………………….</w:t>
      </w: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E7493">
        <w:rPr>
          <w:rFonts w:ascii="Times New Roman" w:eastAsia="Times New Roman" w:hAnsi="Times New Roman" w:cs="Times New Roman"/>
          <w:sz w:val="24"/>
          <w:szCs w:val="24"/>
          <w:lang w:eastAsia="ar-SA"/>
        </w:rPr>
        <w:t>Ismert FEI-PE kategória jelzése:……………………………………………………………</w:t>
      </w: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E7493">
        <w:rPr>
          <w:rFonts w:ascii="Times New Roman" w:eastAsia="Times New Roman" w:hAnsi="Times New Roman" w:cs="Times New Roman"/>
          <w:sz w:val="24"/>
          <w:szCs w:val="24"/>
          <w:lang w:eastAsia="ar-SA"/>
        </w:rPr>
        <w:t>Engedélyezett felszerelések, segédeszközök:……………………………………………..</w:t>
      </w:r>
    </w:p>
    <w:p w:rsidR="00BE7493" w:rsidRPr="00BE7493" w:rsidRDefault="00BE7493" w:rsidP="00BE7493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E7493">
        <w:rPr>
          <w:rFonts w:ascii="Times New Roman" w:eastAsia="Times New Roman" w:hAnsi="Times New Roman" w:cs="Times New Roman"/>
          <w:sz w:val="24"/>
          <w:szCs w:val="24"/>
          <w:lang w:eastAsia="ar-SA"/>
        </w:rPr>
        <w:t>Sérülést igazoló dokumentumot kérjük csatolni!.</w:t>
      </w: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E749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E749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(aláhúzandó, ha </w:t>
      </w:r>
      <w:r w:rsidRPr="00BE749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nincs kategorizálva a lovas</w:t>
      </w:r>
      <w:r w:rsidRPr="00BE749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) </w:t>
      </w: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E7493" w:rsidRPr="00BE7493" w:rsidRDefault="00BE7493" w:rsidP="00BE749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E7493">
        <w:rPr>
          <w:rFonts w:ascii="Times New Roman" w:eastAsia="Times New Roman" w:hAnsi="Times New Roman" w:cs="Times New Roman"/>
          <w:sz w:val="24"/>
          <w:szCs w:val="24"/>
          <w:lang w:eastAsia="ar-SA"/>
        </w:rPr>
        <w:t>Tervezett segédeszközök:……………………………………………………………………............</w:t>
      </w:r>
    </w:p>
    <w:p w:rsidR="00BE7493" w:rsidRPr="00BE7493" w:rsidRDefault="00BE7493" w:rsidP="00BE7493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7513B" w:rsidRDefault="00C7513B">
      <w:bookmarkStart w:id="0" w:name="_GoBack"/>
      <w:bookmarkEnd w:id="0"/>
    </w:p>
    <w:sectPr w:rsidR="00C7513B" w:rsidSect="00E44D4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06E8" w:rsidRDefault="00BE7493" w:rsidP="009B159C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2C06E8" w:rsidRDefault="00BE7493" w:rsidP="009B159C">
    <w:pPr>
      <w:pStyle w:val="llb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06E8" w:rsidRPr="0022204E" w:rsidRDefault="00BE7493" w:rsidP="009B159C">
    <w:pPr>
      <w:pStyle w:val="llb"/>
      <w:ind w:right="360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4D4F" w:rsidRDefault="00BE7493">
    <w:pPr>
      <w:pStyle w:val="llb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:rsidR="00DB7C6F" w:rsidRDefault="00BE7493">
    <w:pPr>
      <w:pStyle w:val="llb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DA7" w:rsidRDefault="00BE7493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DA7" w:rsidRDefault="00BE7493">
    <w:pPr>
      <w:pStyle w:val="lfej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717DA7" w:rsidRDefault="00BE7493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DA7" w:rsidRDefault="00BE7493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7493"/>
    <w:rsid w:val="00914041"/>
    <w:rsid w:val="00BE7493"/>
    <w:rsid w:val="00C75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rsid w:val="00BE749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fejChar">
    <w:name w:val="Élőfej Char"/>
    <w:basedOn w:val="Bekezdsalapbettpusa"/>
    <w:link w:val="lfej"/>
    <w:uiPriority w:val="99"/>
    <w:rsid w:val="00BE7493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rsid w:val="00BE749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BE7493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BE74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rsid w:val="00BE749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fejChar">
    <w:name w:val="Élőfej Char"/>
    <w:basedOn w:val="Bekezdsalapbettpusa"/>
    <w:link w:val="lfej"/>
    <w:uiPriority w:val="99"/>
    <w:rsid w:val="00BE7493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rsid w:val="00BE749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BE7493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BE74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hyperlink" Target="mailto:gbozori@lovasterapia.hu" TargetMode="Externa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261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Andráczy Katalin</dc:creator>
  <cp:lastModifiedBy>Andráczy Katalin</cp:lastModifiedBy>
  <cp:revision>1</cp:revision>
  <dcterms:created xsi:type="dcterms:W3CDTF">2017-06-22T12:39:00Z</dcterms:created>
  <dcterms:modified xsi:type="dcterms:W3CDTF">2017-06-22T12:40:00Z</dcterms:modified>
</cp:coreProperties>
</file>