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F286" w14:textId="77777777" w:rsidR="003F2112" w:rsidRPr="003F2112" w:rsidRDefault="003F2112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hu-HU"/>
        </w:rPr>
        <w:drawing>
          <wp:inline distT="0" distB="0" distL="0" distR="0" wp14:anchorId="39B85C13" wp14:editId="70B118F8">
            <wp:extent cx="438150" cy="571500"/>
            <wp:effectExtent l="0" t="0" r="0" b="0"/>
            <wp:docPr id="1" name="Kép 1" descr="lovas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vas-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CBD9E" w14:textId="77777777" w:rsidR="003F2112" w:rsidRPr="003F2112" w:rsidRDefault="003F2112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3DE3466B" w14:textId="77777777" w:rsidR="003F2112" w:rsidRPr="003F2112" w:rsidRDefault="003F2112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Application form</w:t>
      </w:r>
    </w:p>
    <w:p w14:paraId="53113F8D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7BFE567" w14:textId="679AB996" w:rsidR="003F2112" w:rsidRPr="003F2112" w:rsidRDefault="003F2112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/CD</w:t>
      </w:r>
      <w:r w:rsidR="00F132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I</w:t>
      </w:r>
      <w:r w:rsidRPr="003F21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-</w:t>
      </w:r>
      <w:r w:rsidR="00F132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W</w:t>
      </w:r>
      <w:r w:rsidRPr="003F21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/</w:t>
      </w:r>
      <w:r w:rsidR="00F13254" w:rsidRPr="00F132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 xml:space="preserve"> </w:t>
      </w:r>
      <w:r w:rsidR="00F13254" w:rsidRPr="003F21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CDI3*</w:t>
      </w:r>
      <w:r w:rsidR="00F132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 xml:space="preserve">/CDI1*/ </w:t>
      </w:r>
      <w:r w:rsidRPr="003F21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CDIJ/</w:t>
      </w:r>
    </w:p>
    <w:p w14:paraId="77D090CF" w14:textId="77777777" w:rsidR="003F2112" w:rsidRPr="003F2112" w:rsidRDefault="003F2112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FÓT/HUNGARY</w:t>
      </w:r>
    </w:p>
    <w:p w14:paraId="175040B9" w14:textId="679DB93E" w:rsidR="003F2112" w:rsidRPr="003F2112" w:rsidRDefault="00F13254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18.-20</w:t>
      </w:r>
      <w:r w:rsidR="003F2112" w:rsidRPr="003F21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September 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6</w:t>
      </w:r>
    </w:p>
    <w:p w14:paraId="7CCFC5DB" w14:textId="77777777" w:rsidR="003F2112" w:rsidRPr="003F2112" w:rsidRDefault="003F2112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14:paraId="49E65BCB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55C50B1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NAME: …………………………………</w:t>
      </w:r>
    </w:p>
    <w:p w14:paraId="619056E3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161"/>
        <w:gridCol w:w="851"/>
        <w:gridCol w:w="1134"/>
        <w:gridCol w:w="850"/>
        <w:gridCol w:w="1276"/>
        <w:gridCol w:w="1559"/>
        <w:gridCol w:w="1276"/>
        <w:gridCol w:w="1559"/>
      </w:tblGrid>
      <w:tr w:rsidR="003F2112" w:rsidRPr="003F2112" w14:paraId="2064945F" w14:textId="77777777" w:rsidTr="00930AC4">
        <w:tc>
          <w:tcPr>
            <w:tcW w:w="1674" w:type="dxa"/>
            <w:shd w:val="clear" w:color="auto" w:fill="auto"/>
          </w:tcPr>
          <w:p w14:paraId="79623254" w14:textId="77777777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Name of the horse</w:t>
            </w:r>
          </w:p>
        </w:tc>
        <w:tc>
          <w:tcPr>
            <w:tcW w:w="1161" w:type="dxa"/>
            <w:shd w:val="clear" w:color="auto" w:fill="auto"/>
          </w:tcPr>
          <w:p w14:paraId="4731C7FC" w14:textId="77777777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FEI passport number</w:t>
            </w:r>
          </w:p>
        </w:tc>
        <w:tc>
          <w:tcPr>
            <w:tcW w:w="851" w:type="dxa"/>
            <w:shd w:val="clear" w:color="auto" w:fill="auto"/>
          </w:tcPr>
          <w:p w14:paraId="5BD1F7F8" w14:textId="77777777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Year</w:t>
            </w:r>
          </w:p>
        </w:tc>
        <w:tc>
          <w:tcPr>
            <w:tcW w:w="1134" w:type="dxa"/>
            <w:shd w:val="clear" w:color="auto" w:fill="auto"/>
          </w:tcPr>
          <w:p w14:paraId="2122D4BD" w14:textId="77777777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Color</w:t>
            </w:r>
          </w:p>
        </w:tc>
        <w:tc>
          <w:tcPr>
            <w:tcW w:w="850" w:type="dxa"/>
            <w:shd w:val="clear" w:color="auto" w:fill="auto"/>
          </w:tcPr>
          <w:p w14:paraId="504822DD" w14:textId="77777777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Sex</w:t>
            </w:r>
          </w:p>
        </w:tc>
        <w:tc>
          <w:tcPr>
            <w:tcW w:w="1276" w:type="dxa"/>
            <w:shd w:val="clear" w:color="auto" w:fill="auto"/>
          </w:tcPr>
          <w:p w14:paraId="7A6E47B5" w14:textId="77777777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Breed</w:t>
            </w:r>
          </w:p>
        </w:tc>
        <w:tc>
          <w:tcPr>
            <w:tcW w:w="1559" w:type="dxa"/>
            <w:shd w:val="clear" w:color="auto" w:fill="auto"/>
          </w:tcPr>
          <w:p w14:paraId="73C1D945" w14:textId="77777777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Country of birth</w:t>
            </w:r>
          </w:p>
        </w:tc>
        <w:tc>
          <w:tcPr>
            <w:tcW w:w="1276" w:type="dxa"/>
            <w:shd w:val="clear" w:color="auto" w:fill="auto"/>
          </w:tcPr>
          <w:p w14:paraId="6EB92945" w14:textId="77777777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Owner’s name</w:t>
            </w:r>
          </w:p>
        </w:tc>
        <w:tc>
          <w:tcPr>
            <w:tcW w:w="1559" w:type="dxa"/>
            <w:shd w:val="clear" w:color="auto" w:fill="auto"/>
          </w:tcPr>
          <w:p w14:paraId="507129FC" w14:textId="025E1EFF" w:rsidR="003F2112" w:rsidRPr="003F2112" w:rsidRDefault="003F2112" w:rsidP="003F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F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Competition</w:t>
            </w:r>
            <w:r w:rsidR="00F13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, cathegory</w:t>
            </w:r>
          </w:p>
        </w:tc>
      </w:tr>
      <w:tr w:rsidR="003F2112" w:rsidRPr="003F2112" w14:paraId="37624F4C" w14:textId="77777777" w:rsidTr="00930AC4">
        <w:tc>
          <w:tcPr>
            <w:tcW w:w="1674" w:type="dxa"/>
            <w:shd w:val="clear" w:color="auto" w:fill="auto"/>
          </w:tcPr>
          <w:p w14:paraId="4D9CC299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11E2495E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31255033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161" w:type="dxa"/>
            <w:shd w:val="clear" w:color="auto" w:fill="auto"/>
          </w:tcPr>
          <w:p w14:paraId="7F827F14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851" w:type="dxa"/>
            <w:shd w:val="clear" w:color="auto" w:fill="auto"/>
          </w:tcPr>
          <w:p w14:paraId="4C521834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shd w:val="clear" w:color="auto" w:fill="auto"/>
          </w:tcPr>
          <w:p w14:paraId="04775923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shd w:val="clear" w:color="auto" w:fill="auto"/>
          </w:tcPr>
          <w:p w14:paraId="71A349CF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auto"/>
          </w:tcPr>
          <w:p w14:paraId="20538FF3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shd w:val="clear" w:color="auto" w:fill="auto"/>
          </w:tcPr>
          <w:p w14:paraId="40C61998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auto"/>
          </w:tcPr>
          <w:p w14:paraId="0AD0BE87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shd w:val="clear" w:color="auto" w:fill="auto"/>
          </w:tcPr>
          <w:p w14:paraId="052A0083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F2112" w:rsidRPr="003F2112" w14:paraId="6B5DA703" w14:textId="77777777" w:rsidTr="00930AC4">
        <w:tc>
          <w:tcPr>
            <w:tcW w:w="1674" w:type="dxa"/>
            <w:shd w:val="clear" w:color="auto" w:fill="auto"/>
          </w:tcPr>
          <w:p w14:paraId="5188E8CE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0C580AA5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289D0D52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161" w:type="dxa"/>
            <w:shd w:val="clear" w:color="auto" w:fill="auto"/>
          </w:tcPr>
          <w:p w14:paraId="2C14D12A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851" w:type="dxa"/>
            <w:shd w:val="clear" w:color="auto" w:fill="auto"/>
          </w:tcPr>
          <w:p w14:paraId="35A911F3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shd w:val="clear" w:color="auto" w:fill="auto"/>
          </w:tcPr>
          <w:p w14:paraId="32225B04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shd w:val="clear" w:color="auto" w:fill="auto"/>
          </w:tcPr>
          <w:p w14:paraId="6B0A63B8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auto"/>
          </w:tcPr>
          <w:p w14:paraId="08A07DB0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shd w:val="clear" w:color="auto" w:fill="auto"/>
          </w:tcPr>
          <w:p w14:paraId="10027586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auto"/>
          </w:tcPr>
          <w:p w14:paraId="49634C14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shd w:val="clear" w:color="auto" w:fill="auto"/>
          </w:tcPr>
          <w:p w14:paraId="016A702A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F2112" w:rsidRPr="003F2112" w14:paraId="49D16A78" w14:textId="77777777" w:rsidTr="00930AC4">
        <w:tc>
          <w:tcPr>
            <w:tcW w:w="1674" w:type="dxa"/>
            <w:shd w:val="clear" w:color="auto" w:fill="auto"/>
          </w:tcPr>
          <w:p w14:paraId="02DD214B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7852FB5B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2281CC59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161" w:type="dxa"/>
            <w:shd w:val="clear" w:color="auto" w:fill="auto"/>
          </w:tcPr>
          <w:p w14:paraId="6889274E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851" w:type="dxa"/>
            <w:shd w:val="clear" w:color="auto" w:fill="auto"/>
          </w:tcPr>
          <w:p w14:paraId="70B5C548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shd w:val="clear" w:color="auto" w:fill="auto"/>
          </w:tcPr>
          <w:p w14:paraId="085E5538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shd w:val="clear" w:color="auto" w:fill="auto"/>
          </w:tcPr>
          <w:p w14:paraId="25F7F4C6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auto"/>
          </w:tcPr>
          <w:p w14:paraId="347628F2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shd w:val="clear" w:color="auto" w:fill="auto"/>
          </w:tcPr>
          <w:p w14:paraId="340D9DA9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auto"/>
          </w:tcPr>
          <w:p w14:paraId="09663CC2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shd w:val="clear" w:color="auto" w:fill="auto"/>
          </w:tcPr>
          <w:p w14:paraId="32358238" w14:textId="77777777" w:rsidR="003F2112" w:rsidRPr="003F2112" w:rsidRDefault="003F2112" w:rsidP="003F2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14:paraId="01EE6C6B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2C1EAC9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STABLE: …………………………………..</w:t>
      </w:r>
    </w:p>
    <w:p w14:paraId="5458F76A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Shavin or straw:……….</w:t>
      </w:r>
    </w:p>
    <w:p w14:paraId="7418788B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9D560EF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DATE OF ARRIVAL:…………………………………..</w:t>
      </w:r>
    </w:p>
    <w:p w14:paraId="39F49527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70ADB52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DATE OF DEPARTURE:…………………………………..</w:t>
      </w:r>
    </w:p>
    <w:p w14:paraId="768CD70A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4229D63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DATE:……………………………………….</w:t>
      </w:r>
    </w:p>
    <w:p w14:paraId="0EFC9118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A570D0E" w14:textId="77777777" w:rsidR="003F2112" w:rsidRPr="003F2112" w:rsidRDefault="003F2112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Data handling</w:t>
      </w:r>
    </w:p>
    <w:p w14:paraId="489C8290" w14:textId="77777777" w:rsidR="003F2112" w:rsidRPr="003F2112" w:rsidRDefault="003F2112" w:rsidP="003F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749BC29" w14:textId="77777777" w:rsidR="003F2112" w:rsidRPr="003F2112" w:rsidRDefault="003F2112" w:rsidP="003F2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hyperlink r:id="rId7" w:history="1">
        <w:r w:rsidRPr="003F21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https://www.lovasterapia.hu/MLTSZ_adatkezelesi_szabalyzat/MLTSZ_adatkezelesi_szabalyzat.html</w:t>
        </w:r>
      </w:hyperlink>
    </w:p>
    <w:p w14:paraId="22C42F50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sz w:val="24"/>
          <w:szCs w:val="24"/>
          <w:lang w:eastAsia="hu-HU"/>
        </w:rPr>
        <w:t>I, the undersigned declare that I have read the data handling information for the website of the Magyar Lovasterápia Szövetség Alapítvány.</w:t>
      </w:r>
    </w:p>
    <w:p w14:paraId="5B57CF4D" w14:textId="77777777" w:rsidR="003F2112" w:rsidRPr="003F2112" w:rsidRDefault="003F2112" w:rsidP="003F21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2B8A280" w14:textId="77777777" w:rsidR="003F2112" w:rsidRPr="003F2112" w:rsidRDefault="003F2112" w:rsidP="003F211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…………………………………………………..</w:t>
      </w:r>
    </w:p>
    <w:p w14:paraId="103EE710" w14:textId="77777777" w:rsidR="003F2112" w:rsidRPr="003F2112" w:rsidRDefault="003F2112" w:rsidP="003F2112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8330D21" w14:textId="77777777" w:rsidR="003F2112" w:rsidRPr="003F2112" w:rsidRDefault="003F2112" w:rsidP="003F211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F211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SIGNATURE</w:t>
      </w:r>
    </w:p>
    <w:p w14:paraId="398B8D4B" w14:textId="77777777" w:rsidR="009D4122" w:rsidRDefault="009D4122"/>
    <w:p w14:paraId="3874A7B9" w14:textId="2111104F" w:rsidR="00C85395" w:rsidRPr="00C85395" w:rsidRDefault="00C85395" w:rsidP="00C85395">
      <w:pPr>
        <w:jc w:val="center"/>
        <w:rPr>
          <w:b/>
          <w:bCs/>
          <w:color w:val="EE0000"/>
        </w:rPr>
      </w:pPr>
      <w:r w:rsidRPr="00C85395">
        <w:rPr>
          <w:b/>
          <w:bCs/>
          <w:color w:val="EE0000"/>
        </w:rPr>
        <w:t>Please send : g</w:t>
      </w:r>
      <w:r>
        <w:rPr>
          <w:b/>
          <w:bCs/>
          <w:color w:val="EE0000"/>
        </w:rPr>
        <w:t>b</w:t>
      </w:r>
      <w:r w:rsidRPr="00C85395">
        <w:rPr>
          <w:b/>
          <w:bCs/>
          <w:color w:val="EE0000"/>
        </w:rPr>
        <w:t>ozori@lovasterapia.hu</w:t>
      </w:r>
    </w:p>
    <w:sectPr w:rsidR="00C85395" w:rsidRPr="00C85395" w:rsidSect="008A360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7446" w14:textId="77777777" w:rsidR="00C85395" w:rsidRDefault="00C85395">
      <w:pPr>
        <w:spacing w:after="0" w:line="240" w:lineRule="auto"/>
      </w:pPr>
      <w:r>
        <w:separator/>
      </w:r>
    </w:p>
  </w:endnote>
  <w:endnote w:type="continuationSeparator" w:id="0">
    <w:p w14:paraId="18910BA4" w14:textId="77777777" w:rsidR="00C85395" w:rsidRDefault="00C8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6118" w14:textId="77777777" w:rsidR="00C85395" w:rsidRDefault="003F2112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5C395DC" w14:textId="77777777" w:rsidR="00C85395" w:rsidRDefault="00C853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C1C8D" w14:textId="77777777" w:rsidR="00C85395" w:rsidRDefault="00C85395">
      <w:pPr>
        <w:spacing w:after="0" w:line="240" w:lineRule="auto"/>
      </w:pPr>
      <w:r>
        <w:separator/>
      </w:r>
    </w:p>
  </w:footnote>
  <w:footnote w:type="continuationSeparator" w:id="0">
    <w:p w14:paraId="5AF27C4B" w14:textId="77777777" w:rsidR="00C85395" w:rsidRDefault="00C85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12"/>
    <w:rsid w:val="003F2112"/>
    <w:rsid w:val="009D4122"/>
    <w:rsid w:val="00C010BB"/>
    <w:rsid w:val="00C85395"/>
    <w:rsid w:val="00D932E9"/>
    <w:rsid w:val="00F1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9BF3"/>
  <w15:chartTrackingRefBased/>
  <w15:docId w15:val="{081FAE19-DCCF-4799-90D9-DA442C63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3F21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3F21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lovasterapia.hu/MLTSZ_adatkezelesi_szabalyzat/MLTSZ_adatkezelesi_szabalyza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Bozori Gabriella</dc:creator>
  <cp:keywords/>
  <dc:description/>
  <cp:lastModifiedBy>Bozori Gabriella</cp:lastModifiedBy>
  <cp:revision>4</cp:revision>
  <dcterms:created xsi:type="dcterms:W3CDTF">2026-08-07T14:59:00Z</dcterms:created>
  <dcterms:modified xsi:type="dcterms:W3CDTF">2026-08-07T15:02:00Z</dcterms:modified>
</cp:coreProperties>
</file>